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21" w:rsidRDefault="00BE3521" w:rsidP="00CD4B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F53A6" w:rsidRPr="005D71C2" w:rsidRDefault="00CE3A99" w:rsidP="00CD4B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E6343" wp14:editId="61F2D6C2">
                <wp:simplePos x="0" y="0"/>
                <wp:positionH relativeFrom="column">
                  <wp:posOffset>2540</wp:posOffset>
                </wp:positionH>
                <wp:positionV relativeFrom="paragraph">
                  <wp:posOffset>31115</wp:posOffset>
                </wp:positionV>
                <wp:extent cx="1481455" cy="812800"/>
                <wp:effectExtent l="12700" t="11430" r="10795" b="139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79" w:rsidRDefault="00452479" w:rsidP="0045247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เลขรับ............................</w:t>
                            </w:r>
                          </w:p>
                          <w:p w:rsidR="00452479" w:rsidRDefault="00452479" w:rsidP="0045247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</w:t>
                            </w:r>
                          </w:p>
                          <w:p w:rsidR="00452479" w:rsidRDefault="00452479" w:rsidP="0045247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เวลา...............................</w:t>
                            </w:r>
                          </w:p>
                          <w:p w:rsidR="00452479" w:rsidRPr="00452479" w:rsidRDefault="004524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2pt;margin-top:2.45pt;width:116.6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ECKAIAAFEEAAAOAAAAZHJzL2Uyb0RvYy54bWysVFFv0zAQfkfiP1h+p0mqdnRR02l0FCGN&#10;gbTxAxzHSSxsn7HdJuXXc3a6Ug14QeTB8tnn77777i7rm1ErchDOSzAVLWY5JcJwaKTpKvr1afdm&#10;RYkPzDRMgREVPQpPbzavX60HW4o59KAa4QiCGF8OtqJ9CLbMMs97oZmfgRUGL1twmgU0XZc1jg2I&#10;rlU2z/OrbADXWAdceI+nd9Ml3ST8thU8fG5bLwJRFUVuIa0urXVcs82alZ1jtpf8RIP9AwvNpMGg&#10;Z6g7FhjZO/kblJbcgYc2zDjoDNpWcpFywGyK/EU2jz2zIuWC4nh7lsn/P1j+cPjiiGywdiiPYRpr&#10;9CTGQN7BSK6iPIP1JXo9WvQLIx6ja0rV23vg3zwxsO2Z6cStczD0gjVIr4gvs4unE46PIPXwCRoM&#10;w/YBEtDYOh21QzUIoiOP47k0kQqPIRerYrFcUsLxblXMV3mqXcbK59fW+fBBgCZxU1GHpU/o7HDv&#10;Q2TDymeXGMyDks1OKpUM19Vb5ciBYZvs0pcSeOGmDBkqer2cLycB/gqRp+9PEFoG7HclNWZxdmJl&#10;lO29aVI3BibVtEfKypx0jNJNIoaxHk91qaE5oqIOpr7GOcRND+4HJQP2dEX99z1zghL10WBVrovF&#10;Ig5BMhbLt3M03OVNfXnDDEeoigZKpu02TIOzt052PUaa+sDALVaylUnkWPKJ1Yk39m3S/jRjcTAu&#10;7eT160+w+QkAAP//AwBQSwMEFAAGAAgAAAAhABBl8nLdAAAABgEAAA8AAABkcnMvZG93bnJldi54&#10;bWxMjkFLw0AQhe+C/2EZwYvYjUlpm5hNEUHRW62lXrfZaRLMzsbdbRr/veNJLwOP9/HmK9eT7cWI&#10;PnSOFNzNEhBItTMdNQp270+3KxAhajK6d4QKvjHAurq8KHVh3JnecNzGRvAIhUIraGMcCilD3aLV&#10;YeYGJO6OzlsdOfpGGq/PPG57mSbJQlrdEX9o9YCPLdaf25NVsJq/jB/hNdvs68Wxz+PNcnz+8kpd&#10;X00P9yAiTvEPhl99VoeKnQ7uRCaIXsGcOb45CC7TLFuCODCVpTnIqpT/9asfAAAA//8DAFBLAQIt&#10;ABQABgAIAAAAIQC2gziS/gAAAOEBAAATAAAAAAAAAAAAAAAAAAAAAABbQ29udGVudF9UeXBlc10u&#10;eG1sUEsBAi0AFAAGAAgAAAAhADj9If/WAAAAlAEAAAsAAAAAAAAAAAAAAAAALwEAAF9yZWxzLy5y&#10;ZWxzUEsBAi0AFAAGAAgAAAAhAHHhgQIoAgAAUQQAAA4AAAAAAAAAAAAAAAAALgIAAGRycy9lMm9E&#10;b2MueG1sUEsBAi0AFAAGAAgAAAAhABBl8nLdAAAABgEAAA8AAAAAAAAAAAAAAAAAggQAAGRycy9k&#10;b3ducmV2LnhtbFBLBQYAAAAABAAEAPMAAACMBQAAAAA=&#10;">
                <v:textbox>
                  <w:txbxContent>
                    <w:p w:rsidR="00452479" w:rsidRDefault="00452479" w:rsidP="0045247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เลขรับ............................</w:t>
                      </w:r>
                    </w:p>
                    <w:p w:rsidR="00452479" w:rsidRDefault="00452479" w:rsidP="0045247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วันที่...............................</w:t>
                      </w:r>
                    </w:p>
                    <w:p w:rsidR="00452479" w:rsidRDefault="00452479" w:rsidP="0045247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เวลา...............................</w:t>
                      </w:r>
                    </w:p>
                    <w:p w:rsidR="00452479" w:rsidRPr="00452479" w:rsidRDefault="004524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17" w:rsidRPr="005D71C2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บันทึกคำขอรับบริการจากองค์กรปกครองส่วนท้องถิ่น</w:t>
      </w:r>
    </w:p>
    <w:p w:rsidR="00A136A8" w:rsidRDefault="00BE3521" w:rsidP="00A1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36A8">
        <w:rPr>
          <w:rFonts w:ascii="TH SarabunIT๙" w:hAnsi="TH SarabunIT๙" w:cs="TH SarabunIT๙" w:hint="cs"/>
          <w:sz w:val="32"/>
          <w:szCs w:val="32"/>
          <w:cs/>
        </w:rPr>
        <w:tab/>
      </w:r>
      <w:r w:rsidR="00A136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ที่ทำการองค์การบริหารส่วนตำบลทุ่งมน</w:t>
      </w:r>
    </w:p>
    <w:p w:rsidR="00115883" w:rsidRDefault="00A136A8" w:rsidP="00A1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3521" w:rsidRPr="00BE3521">
        <w:rPr>
          <w:rFonts w:ascii="TH SarabunIT๙" w:hAnsi="TH SarabunIT๙" w:cs="TH SarabunIT๙" w:hint="cs"/>
          <w:sz w:val="32"/>
          <w:szCs w:val="32"/>
          <w:cs/>
        </w:rPr>
        <w:t>หมู่ที่ ๓  ตำบลทุ่งมน อำเภอคำเขื่อนแก้ว จังหวัดยโสธร</w:t>
      </w:r>
    </w:p>
    <w:p w:rsidR="00BE3521" w:rsidRPr="00BE3521" w:rsidRDefault="00BE3521" w:rsidP="00A1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36A8" w:rsidRDefault="00A136A8" w:rsidP="00A136A8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</w:t>
      </w:r>
    </w:p>
    <w:p w:rsidR="00A136A8" w:rsidRDefault="00A136A8" w:rsidP="00A1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ข้าพเจ้า.............................................................................อายุ.......................ปี  หมายเลขบัตรประจำตัวประชาชน/ข้าราชการ..............................................................................ออกโดย...................................................................ได้ยื่นคำขอ</w:t>
      </w:r>
    </w:p>
    <w:p w:rsidR="00A136A8" w:rsidRDefault="00A136A8" w:rsidP="00A1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BE352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.ต่อพนักงานเจ้าหน้าที่</w:t>
      </w:r>
      <w:r w:rsidR="00BE3521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องค์การบริหารส่วนตำบลทุ่งมน</w:t>
      </w:r>
    </w:p>
    <w:p w:rsidR="00A136A8" w:rsidRDefault="00A136A8" w:rsidP="00A1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..</w:t>
      </w:r>
      <w:r w:rsidR="00BE35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องค์การบริหารส่วนตำบลทุ่งมน</w:t>
      </w:r>
      <w:r>
        <w:rPr>
          <w:rFonts w:ascii="TH SarabunIT๙" w:hAnsi="TH SarabunIT๙" w:cs="TH SarabunIT๙" w:hint="cs"/>
          <w:sz w:val="32"/>
          <w:szCs w:val="32"/>
          <w:cs/>
        </w:rPr>
        <w:t>...โดยได้แนบเอกสารประกอบคำขอ  จำนวน.................รายการ  ดังนี้</w:t>
      </w:r>
    </w:p>
    <w:p w:rsidR="00A136A8" w:rsidRDefault="00A136A8" w:rsidP="00A136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318E" w:rsidRDefault="00B4318E" w:rsidP="00B43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318E" w:rsidRDefault="00B4318E" w:rsidP="00BE35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318E" w:rsidRDefault="00B4318E" w:rsidP="00B43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ลงชื่อ............................................................ผู้ยื่นคำขอ</w:t>
      </w:r>
    </w:p>
    <w:p w:rsidR="00B4318E" w:rsidRDefault="00B4318E" w:rsidP="00B43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B4318E" w:rsidRDefault="00B4318E" w:rsidP="00B43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4318E" w:rsidRPr="00C328EE" w:rsidRDefault="00B4318E" w:rsidP="00B431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8EE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(สำหรับพนักงานเจ้าหน้าที่)</w:t>
      </w:r>
    </w:p>
    <w:p w:rsidR="00B4318E" w:rsidRDefault="00B4318E" w:rsidP="00B43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นาย/นาง/นางสาว............................................................................................................ในฐานะพนักงานเจ้าหน้าที่</w:t>
      </w:r>
    </w:p>
    <w:p w:rsidR="00B4318E" w:rsidRDefault="00B4318E" w:rsidP="00B43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ได้ตรวจสอบเอกสารประกอบคำขอแล้ว  เห็นว่า</w:t>
      </w:r>
    </w:p>
    <w:p w:rsidR="0030242E" w:rsidRDefault="00CE3A99" w:rsidP="00B43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5AD03" wp14:editId="0C6B3272">
                <wp:simplePos x="0" y="0"/>
                <wp:positionH relativeFrom="column">
                  <wp:posOffset>450215</wp:posOffset>
                </wp:positionH>
                <wp:positionV relativeFrom="paragraph">
                  <wp:posOffset>15875</wp:posOffset>
                </wp:positionV>
                <wp:extent cx="160655" cy="177800"/>
                <wp:effectExtent l="12700" t="10160" r="7620" b="120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79" w:rsidRDefault="00452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.45pt;margin-top:1.25pt;width:12.6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KaKwIAAFYEAAAOAAAAZHJzL2Uyb0RvYy54bWysVM1u2zAMvg/YOwi6L3aC/NWoU3TpMgzo&#10;ugHtHkCWZVuYJGqSEjt7+lFymgbddhmmg0Ca1EfyI+nrm0ErchDOSzAlnU5ySoThUEvTlvTb0+7d&#10;mhIfmKmZAiNKehSe3mzevrnubSFm0IGqhSMIYnzR25J2IdgiyzzvhGZ+AlYYNDbgNAuoujarHesR&#10;XatslufLrAdXWwdceI9f70Yj3ST8phE8fGkaLwJRJcXcQrpduqt4Z5trVrSO2U7yUxrsH7LQTBoM&#10;eoa6Y4GRvZO/QWnJHXhowoSDzqBpJBepBqxmmr+q5rFjVqRakBxvzzT5/wfLHw5fHZF1Sa8oMUxj&#10;i57EEMh7GMg6stNbX6DTo0W3MOBn7HKq1Nt74N89MbDtmGnFrXPQd4LVmN00vswuno44PoJU/Weo&#10;MQzbB0hAQ+N0pA7JIIiOXTqeOxNT4THkMl8uFpRwNE1Xq3WeOpex4vmxdT58FKBJFErqsPEJnB3u&#10;fYjJsOLZJcbyoGS9k0olxbXVVjlyYDgku3RS/q/clCE90rSYLcb6/wqRp/MnCC0DTruSuqRYAp7o&#10;xIrI2gdTJzkwqUYZU1bmRGNkbuQwDNWQ+pU4jhRXUB+RVwfjcOMyotCB+0lJj4NdUv9jz5ygRH0y&#10;2Jur6XweNyEp88Vqhoq7tFSXFmY4QpU0UDKK2zBuz9462XYYaZwGA7fYz0Ymrl+yOqWPw5tacFq0&#10;uB2XevJ6+R1sfgEAAP//AwBQSwMEFAAGAAgAAAAhADJ9Ws3dAAAABgEAAA8AAABkcnMvZG93bnJl&#10;di54bWxMjsFOwzAQRO9I/IO1SFwQtUlp2oQ4FUICwQ3aCq5uvE0i7HWw3TT8PeYEx9GM3rxqPVnD&#10;RvShdyThZiaAITVO99RK2G0fr1fAQlSklXGEEr4xwLo+P6tUqd2J3nDcxJYlCIVSSehiHErOQ9Oh&#10;VWHmBqTUHZy3KqboW669OiW4NTwTIudW9ZQeOjXgQ4fN5+ZoJaxun8eP8DJ/fW/ygyni1XJ8+vJS&#10;Xl5M93fAIk7xbwy/+kkd6uS0d0fSgRkJS1GkpYRsASzVRZ4B20uYiwXwuuL/9esfAAAA//8DAFBL&#10;AQItABQABgAIAAAAIQC2gziS/gAAAOEBAAATAAAAAAAAAAAAAAAAAAAAAABbQ29udGVudF9UeXBl&#10;c10ueG1sUEsBAi0AFAAGAAgAAAAhADj9If/WAAAAlAEAAAsAAAAAAAAAAAAAAAAALwEAAF9yZWxz&#10;Ly5yZWxzUEsBAi0AFAAGAAgAAAAhADpEQporAgAAVgQAAA4AAAAAAAAAAAAAAAAALgIAAGRycy9l&#10;Mm9Eb2MueG1sUEsBAi0AFAAGAAgAAAAhADJ9Ws3dAAAABgEAAA8AAAAAAAAAAAAAAAAAhQQAAGRy&#10;cy9kb3ducmV2LnhtbFBLBQYAAAAABAAEAPMAAACPBQAAAAA=&#10;">
                <v:textbox>
                  <w:txbxContent>
                    <w:p w:rsidR="00452479" w:rsidRDefault="00452479"/>
                  </w:txbxContent>
                </v:textbox>
              </v:shape>
            </w:pict>
          </mc:Fallback>
        </mc:AlternateContent>
      </w:r>
      <w:r w:rsidR="0030242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ถูกต้องครบถ้วน</w:t>
      </w:r>
    </w:p>
    <w:p w:rsidR="0030242E" w:rsidRDefault="0030242E" w:rsidP="00B431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เห็นควรนำเสนอต่อไป</w:t>
      </w:r>
    </w:p>
    <w:p w:rsidR="00191614" w:rsidRDefault="00191614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ลงชื่อ............................................................พนักงานเจ้าหน้าที่</w:t>
      </w:r>
    </w:p>
    <w:p w:rsidR="00191614" w:rsidRDefault="00191614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191614" w:rsidRDefault="00CE3A99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AF78A" wp14:editId="13771E7C">
                <wp:simplePos x="0" y="0"/>
                <wp:positionH relativeFrom="column">
                  <wp:posOffset>454025</wp:posOffset>
                </wp:positionH>
                <wp:positionV relativeFrom="paragraph">
                  <wp:posOffset>635</wp:posOffset>
                </wp:positionV>
                <wp:extent cx="160655" cy="177800"/>
                <wp:effectExtent l="6985" t="8890" r="1333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79" w:rsidRDefault="00452479" w:rsidP="00452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5.75pt;margin-top:.05pt;width:12.6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3pKwIAAFY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LikKZZhG&#10;iZ7FEMhbGMg6stNbX6DTk0W3MOAxqpwq9fYR+DdPDGw7Zlpx7xz0nWA1ZjeNL7OrpyOOjyBV/xFq&#10;DMP2ARLQ0DgdqUMyCKKjSseLMjEVHkMu8+ViQQnHq+lqdZMn5TJWnB9b58N7AZrETUkdCp/A2eHR&#10;h5gMK84uMZYHJeudVCoZrq22ypEDwybZpS/l/8JNGdKXdL2YLcb6/wqRp+9PEFoG7HYlNdJ9cWJF&#10;ZO2dqVMvBibVuMeUlTnRGJkbOQxDNSS9Zmd1KqiPyKuDsblxGHHTgftBSY+NXVL/fc+coER9MKjN&#10;ejqfx0lIxnyxmqHhrm+q6xtmOEKVNFAybrdhnJ69dbLtMNLYDQbuUc9GJq6j8GNWp/SxeZMEp0GL&#10;03FtJ69fv4PNTwAAAP//AwBQSwMEFAAGAAgAAAAhAHqCBEzcAAAABQEAAA8AAABkcnMvZG93bnJl&#10;di54bWxMj8FOwzAQRO9I/IO1SFwQdVIgTUOcCiGB4AZtBVc33iYR8TrYbhr+nu0JjrMzmnlbribb&#10;ixF96BwpSGcJCKTamY4aBdvN03UOIkRNRveOUMEPBlhV52elLow70juO69gILqFQaAVtjEMhZahb&#10;tDrM3IDE3t55qyNL30jj9ZHLbS/nSZJJqzvihVYP+Nhi/bU+WAX57cv4GV5v3j7qbN8v49VifP72&#10;Sl1eTA/3ICJO8S8MJ3xGh4qZdu5AJohewSK94+TpLthdZvzHTsE8T0FWpfxPX/0CAAD//wMAUEsB&#10;Ai0AFAAGAAgAAAAhALaDOJL+AAAA4QEAABMAAAAAAAAAAAAAAAAAAAAAAFtDb250ZW50X1R5cGVz&#10;XS54bWxQSwECLQAUAAYACAAAACEAOP0h/9YAAACUAQAACwAAAAAAAAAAAAAAAAAvAQAAX3JlbHMv&#10;LnJlbHNQSwECLQAUAAYACAAAACEApCi96SsCAABWBAAADgAAAAAAAAAAAAAAAAAuAgAAZHJzL2Uy&#10;b0RvYy54bWxQSwECLQAUAAYACAAAACEAeoIETNwAAAAFAQAADwAAAAAAAAAAAAAAAACFBAAAZHJz&#10;L2Rvd25yZXYueG1sUEsFBgAAAAAEAAQA8wAAAI4FAAAAAA==&#10;">
                <v:textbox>
                  <w:txbxContent>
                    <w:p w:rsidR="00452479" w:rsidRDefault="00452479" w:rsidP="00452479"/>
                  </w:txbxContent>
                </v:textbox>
              </v:shape>
            </w:pict>
          </mc:Fallback>
        </mc:AlternateContent>
      </w:r>
      <w:r w:rsidR="0019161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ไม่สมบูรณ์/มีข้อบกพร่อง  คือ</w:t>
      </w:r>
    </w:p>
    <w:p w:rsidR="00191614" w:rsidRDefault="00CE3A99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93B1C" wp14:editId="37BD86A0">
                <wp:simplePos x="0" y="0"/>
                <wp:positionH relativeFrom="column">
                  <wp:posOffset>668655</wp:posOffset>
                </wp:positionH>
                <wp:positionV relativeFrom="paragraph">
                  <wp:posOffset>10795</wp:posOffset>
                </wp:positionV>
                <wp:extent cx="160655" cy="177800"/>
                <wp:effectExtent l="12065" t="10160" r="8255" b="120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79" w:rsidRDefault="00452479" w:rsidP="00452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2.65pt;margin-top:.85pt;width:12.6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wFLgIAAFcEAAAOAAAAZHJzL2Uyb0RvYy54bWysVNtu2zAMfR+wfxD0vtjJcmmNOEWXLsOA&#10;7gK0+wBZlm1hkqhJSuzs60fJaRp028swPQiiKR0eHpJe3wxakYNwXoIp6XSSUyIMh1qatqTfHndv&#10;rijxgZmaKTCipEfh6c3m9at1bwsxgw5ULRxBEOOL3pa0C8EWWeZ5JzTzE7DCoLMBp1lA07VZ7ViP&#10;6FplszxfZj242jrgwnv8ejc66SbhN43g4UvTeBGIKilyC2l3aa/inm3WrGgds53kJxrsH1hoJg0G&#10;PUPdscDI3snfoLTkDjw0YcJBZ9A0kouUA2YzzV9k89AxK1IuKI63Z5n8/4Plnw9fHZF1SVeUGKax&#10;RI9iCOQdDGSa5OmtL/DWg8V7YcDvWOaUqrf3wL97YmDbMdOKW+eg7wSrkd40CptdPI0F8YWPIFX/&#10;CWqMw/YBEtDQOB21QzUIomOZjufSRC48hlzmy8WCEo6u6Wp1lSduGSueHlvnwwcBmsRDSR1WPoGz&#10;w70PkQwrnq7EWB6UrHdSqWS4ttoqRw4Mu2SXVuL/4poypC/p9WK2GPP/K0Se1p8gtAzY7krqkmIK&#10;uMYGjKq9N3VqxsCkGs9IWZmTjFG5UcMwVEMq2Nv4NqpaQX1EXR2M3Y3TiIcO3E9Keuzskvofe+YE&#10;JeqjwdpcT+fzOArJmC9WMzTcpae69DDDEaqkgZLxuA3j+Oytk22HkcZuMHCL9Wxk0vqZ1Yk+dm8q&#10;wWnS4nhc2unW8/9g8wsAAP//AwBQSwMEFAAGAAgAAAAhADkXOozeAAAACAEAAA8AAABkcnMvZG93&#10;bnJldi54bWxMj8FOwzAQRO9I/IO1SFwQtWkgaUOcCiGB4AZtBVc33iYR9jrYbhr+HvcEtx3NaPZN&#10;tZqsYSP60DuScDMTwJAap3tqJWw3T9cLYCEq0so4Qgk/GGBVn59VqtTuSO84rmPLUgmFUknoYhxK&#10;zkPToVVh5gak5O2dtyom6VuuvTqmcmv4XIicW9VT+tCpAR87bL7WBythcfsyfobX7O2jyfdmGa+K&#10;8fnbS3l5MT3cA4s4xb8wnPATOtSJaecOpAMzSYu7LEXTUQA7+ZnIge0kzJcF8Lri/wfUvwAAAP//&#10;AwBQSwECLQAUAAYACAAAACEAtoM4kv4AAADhAQAAEwAAAAAAAAAAAAAAAAAAAAAAW0NvbnRlbnRf&#10;VHlwZXNdLnhtbFBLAQItABQABgAIAAAAIQA4/SH/1gAAAJQBAAALAAAAAAAAAAAAAAAAAC8BAABf&#10;cmVscy8ucmVsc1BLAQItABQABgAIAAAAIQCER/wFLgIAAFcEAAAOAAAAAAAAAAAAAAAAAC4CAABk&#10;cnMvZTJvRG9jLnhtbFBLAQItABQABgAIAAAAIQA5FzqM3gAAAAgBAAAPAAAAAAAAAAAAAAAAAIgE&#10;AABkcnMvZG93bnJldi54bWxQSwUGAAAAAAQABADzAAAAkwUAAAAA&#10;">
                <v:textbox>
                  <w:txbxContent>
                    <w:p w:rsidR="00452479" w:rsidRDefault="00452479" w:rsidP="00452479"/>
                  </w:txbxContent>
                </v:textbox>
              </v:shape>
            </w:pict>
          </mc:Fallback>
        </mc:AlternateContent>
      </w:r>
      <w:r w:rsidR="0019161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เนื้อหาและรูปแบบของคำขอ  ได้แก่..............................................................................................................</w:t>
      </w:r>
    </w:p>
    <w:p w:rsidR="00191614" w:rsidRDefault="00191614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191614" w:rsidRDefault="00191614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เอกสารประกอบการพิจารณา  ได้แก่............................................................................................................</w:t>
      </w:r>
    </w:p>
    <w:p w:rsidR="00191614" w:rsidRDefault="00191614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191614" w:rsidRDefault="00191614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จึงได้แจ้งให้.................................................................................................ผู้ยื่นคำขอ  ดำเนินการ</w:t>
      </w:r>
    </w:p>
    <w:p w:rsidR="00191614" w:rsidRDefault="00CE3A99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27FB6" wp14:editId="184A7649">
                <wp:simplePos x="0" y="0"/>
                <wp:positionH relativeFrom="column">
                  <wp:posOffset>685165</wp:posOffset>
                </wp:positionH>
                <wp:positionV relativeFrom="paragraph">
                  <wp:posOffset>1905</wp:posOffset>
                </wp:positionV>
                <wp:extent cx="160655" cy="177800"/>
                <wp:effectExtent l="9525" t="6350" r="10795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79" w:rsidRDefault="00452479" w:rsidP="00452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3.95pt;margin-top:.15pt;width:12.6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NyLwIAAFcEAAAOAAAAZHJzL2Uyb0RvYy54bWysVNuO2yAQfa/Uf0C8N7ajXHatOKtttqkq&#10;bS/Sbj+AYGyjAkOBxE6/vgNO0vT2UpUHxJjhzMw5M17dDVqRg3BegqloMckpEYZDLU1b0c/P21c3&#10;lPjATM0UGFHRo/D0bv3yxaq3pZhCB6oWjiCI8WVvK9qFYMss87wTmvkJWGHwsgGnWUDTtVntWI/o&#10;WmXTPF9kPbjaOuDCe/z6MF7SdcJvGsHDx6bxIhBVUcwtpN2lfRf3bL1iZeuY7SQ/pcH+IQvNpMGg&#10;F6gHFhjZO/kblJbcgYcmTDjoDJpGcpFqwGqK/JdqnjpmRaoFyfH2QpP/f7D8w+GTI7Ku6IISwzRK&#10;9CyGQF7DQIoi0tNbX6LXk0W/MOB3lDmV6u0j8C+eGNh0zLTi3jnoO8FqTC+9zK6ejjg+guz691Bj&#10;HLYPkICGxunIHbJBEB1lOl6kibnwGHKRL+ZzSjheFcvlTZ6ky1h5fmydD28FaBIPFXWofAJnh0cf&#10;sAx0PbvEWB6UrLdSqWS4drdRjhwYdsk2rVg5PvnJTRnSV/R2Pp2P9f8VIk/rTxBaBmx3JXVFsQRc&#10;YwNG1t6YOjVjYFKNZ4yvDKYRaYzMjRyGYTckwWZndXZQH5FXB2N34zTioQP3jZIeO7ui/uueOUGJ&#10;emdQm9tiNoujkIzZfDlFw13f7K5vmOEIVdFAyXjchHF89tbJtsNIYzcYuEc9G5m4jhmPWZ3Sx+5N&#10;fJ4mLY7HtZ28fvwP1t8BAAD//wMAUEsDBBQABgAIAAAAIQAB/foS3AAAAAcBAAAPAAAAZHJzL2Rv&#10;d25yZXYueG1sTI7BTsMwEETvSPyDtUhcEHWIUZuGOBVCAsGtlKpc3XibRNjrYLtp+HvcExxHM3rz&#10;qtVkDRvRh96RhLtZBgypcbqnVsL24/m2ABaiIq2MI5TwgwFW9eVFpUrtTvSO4ya2LEEolEpCF+NQ&#10;ch6aDq0KMzcgpe7gvFUxRd9y7dUpwa3heZbNuVU9pYdODfjUYfO1OVoJxf3r+BnexHrXzA9mGW8W&#10;48u3l/L6anp8ABZxin9jOOsndaiT094dSQdmUs4WyzSVIICdayFyYHsJeSGA1xX/71//AgAA//8D&#10;AFBLAQItABQABgAIAAAAIQC2gziS/gAAAOEBAAATAAAAAAAAAAAAAAAAAAAAAABbQ29udGVudF9U&#10;eXBlc10ueG1sUEsBAi0AFAAGAAgAAAAhADj9If/WAAAAlAEAAAsAAAAAAAAAAAAAAAAALwEAAF9y&#10;ZWxzLy5yZWxzUEsBAi0AFAAGAAgAAAAhAGzJk3IvAgAAVwQAAA4AAAAAAAAAAAAAAAAALgIAAGRy&#10;cy9lMm9Eb2MueG1sUEsBAi0AFAAGAAgAAAAhAAH9+hLcAAAABwEAAA8AAAAAAAAAAAAAAAAAiQQA&#10;AGRycy9kb3ducmV2LnhtbFBLBQYAAAAABAAEAPMAAACSBQAAAAA=&#10;">
                <v:textbox>
                  <w:txbxContent>
                    <w:p w:rsidR="00452479" w:rsidRDefault="00452479" w:rsidP="00452479"/>
                  </w:txbxContent>
                </v:textbox>
              </v:shape>
            </w:pict>
          </mc:Fallback>
        </mc:AlternateContent>
      </w:r>
      <w:r w:rsidR="0019161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แก้ไข/</w:t>
      </w:r>
      <w:r w:rsidR="00C16E58">
        <w:rPr>
          <w:rFonts w:ascii="TH SarabunIT๙" w:hAnsi="TH SarabunIT๙" w:cs="TH SarabunIT๙" w:hint="cs"/>
          <w:sz w:val="32"/>
          <w:szCs w:val="32"/>
          <w:cs/>
        </w:rPr>
        <w:t>เพิ่มเติมคำขอ  และแบบคำขอ............................................................................................................</w:t>
      </w:r>
    </w:p>
    <w:p w:rsidR="00C16E58" w:rsidRDefault="00CE3A99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88A16" wp14:editId="0BC65758">
                <wp:simplePos x="0" y="0"/>
                <wp:positionH relativeFrom="column">
                  <wp:posOffset>685165</wp:posOffset>
                </wp:positionH>
                <wp:positionV relativeFrom="paragraph">
                  <wp:posOffset>19685</wp:posOffset>
                </wp:positionV>
                <wp:extent cx="160655" cy="177800"/>
                <wp:effectExtent l="9525" t="6350" r="10795" b="63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79" w:rsidRDefault="00452479" w:rsidP="00452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3.95pt;margin-top:1.55pt;width:12.6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3hLAIAAFcEAAAOAAAAZHJzL2Uyb0RvYy54bWysVNtu2zAMfR+wfxD0vtgOcmmNOEWXLsOA&#10;rhvQ7gNkWY6FSaImKbGzrx8lp2nQbS/D9CCIFnV4eEh6dTNoRQ7CeQmmosUkp0QYDo00u4p+e9q+&#10;u6LEB2YapsCIih6Fpzfrt29WvS3FFDpQjXAEQYwve1vRLgRbZpnnndDMT8AKg5ctOM0Cmm6XNY71&#10;iK5VNs3zRdaDa6wDLrzHr3fjJV0n/LYVPHxpWy8CURVFbiHtLu113LP1ipU7x2wn+YkG+wcWmkmD&#10;Qc9QdywwsnfyNygtuQMPbZhw0Bm0reQi5YDZFPmrbB47ZkXKBcXx9iyT/3+w/OHw1RHZVHROiWEa&#10;S/QkhkDew0CKaZSnt75Er0eLfmHA71jmlKq398C/e2Jg0zGzE7fOQd8J1iC9Ir7MLp6OOD6C1P1n&#10;aDAO2wdIQEPrdNQO1SCIjmU6nksTufAYcpEv5kiR41WxXF7lqXQZK58fW+fDRwGaxENFHVY+gbPD&#10;vQ+RDCufXWIsD0o2W6lUMtyu3ihHDgy7ZJtW4v/KTRnSV/R6Pp2P+f8VIk/rTxBaBmx3JXVFMQVc&#10;0YmVUbUPpknnwKQaz0hZmZOMUblRwzDUw6lg6B8lrqE5oq4Oxu7GacRDB+4nJT12dkX9jz1zghL1&#10;yWBtrovZLI5CMmbz5RQNd3lTX94wwxGqooGS8bgJ4/jsrZO7DiON3WDgFuvZyqT1C6sTfezeVILT&#10;pMXxuLST18v/YP0LAAD//wMAUEsDBBQABgAIAAAAIQDO2lLs3QAAAAgBAAAPAAAAZHJzL2Rvd25y&#10;ZXYueG1sTI/LTsMwEEX3SPyDNUhsEHXSVH2EOBVCAsGOtqjduvE0ibDHwXbT8Pc4q7I8uld3zhTr&#10;wWjWo/OtJQHpJAGGVFnVUi3ga/f6uATmgyQltSUU8Ise1uXtTSFzZS+0wX4bahZHyOdSQBNCl3Pu&#10;qwaN9BPbIcXsZJ2RIaKruXLyEseN5tMkmXMjW4oXGtnhS4PV9/ZsBCxn7/3Bf2Sf+2p+0qvwsOjf&#10;fpwQ93fD8xOwgEO4lmHUj+pQRqejPZPyTEdOFqtYFZClwMY8y6bAjiOnwMuC/3+g/AMAAP//AwBQ&#10;SwECLQAUAAYACAAAACEAtoM4kv4AAADhAQAAEwAAAAAAAAAAAAAAAAAAAAAAW0NvbnRlbnRfVHlw&#10;ZXNdLnhtbFBLAQItABQABgAIAAAAIQA4/SH/1gAAAJQBAAALAAAAAAAAAAAAAAAAAC8BAABfcmVs&#10;cy8ucmVsc1BLAQItABQABgAIAAAAIQBQNk3hLAIAAFcEAAAOAAAAAAAAAAAAAAAAAC4CAABkcnMv&#10;ZTJvRG9jLnhtbFBLAQItABQABgAIAAAAIQDO2lLs3QAAAAgBAAAPAAAAAAAAAAAAAAAAAIYEAABk&#10;cnMvZG93bnJldi54bWxQSwUGAAAAAAQABADzAAAAkAUAAAAA&#10;">
                <v:textbox>
                  <w:txbxContent>
                    <w:p w:rsidR="00452479" w:rsidRDefault="00452479" w:rsidP="00452479"/>
                  </w:txbxContent>
                </v:textbox>
              </v:shape>
            </w:pict>
          </mc:Fallback>
        </mc:AlternateContent>
      </w:r>
      <w:r w:rsidR="00C16E5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แกไข/เพิ่มเติมเอกสารประกอบ  ได้แก่..........................................................................................................</w:t>
      </w:r>
    </w:p>
    <w:p w:rsidR="00C16E58" w:rsidRDefault="00C16E58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16E58" w:rsidRDefault="00C16E58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มายื่นเพิ่มเติมภายในวันที่.............................................................มิฉะนั้นจะถือว่าผู้ยื่นคำขอไม่ประสงค์จะให้พนักงาน</w:t>
      </w:r>
    </w:p>
    <w:p w:rsidR="00C16E58" w:rsidRDefault="00C16E58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เจ้าหน้าที่ดำเนินการตามคำขอต่อไป  ทั้งนี้  ผู้ยื่นคำขอได้นำคำขอพร้อมเอกสาร</w:t>
      </w:r>
    </w:p>
    <w:p w:rsidR="00C16E58" w:rsidRDefault="00CE3A99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18D6E" wp14:editId="636B9338">
                <wp:simplePos x="0" y="0"/>
                <wp:positionH relativeFrom="column">
                  <wp:posOffset>685165</wp:posOffset>
                </wp:positionH>
                <wp:positionV relativeFrom="paragraph">
                  <wp:posOffset>9525</wp:posOffset>
                </wp:positionV>
                <wp:extent cx="160655" cy="177800"/>
                <wp:effectExtent l="9525" t="9525" r="1079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79" w:rsidRDefault="00452479" w:rsidP="00452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3.95pt;margin-top:.75pt;width:12.6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WTLgIAAFcEAAAOAAAAZHJzL2Uyb0RvYy54bWysVNtu2zAMfR+wfxD0vtjJcmmNOEWXLsOA&#10;7gK0+wBZlm1hkqhJSuzs60fJaRp028swPQikSR2Sh6TXN4NW5CCcl2BKOp3klAjDoZamLem3x92b&#10;K0p8YKZmCowo6VF4erN5/Wrd20LMoANVC0cQxPiityXtQrBFlnneCc38BKwwaGzAaRZQdW1WO9Yj&#10;ulbZLM+XWQ+utg648B6/3o1Gukn4TSN4+NI0XgSiSoq5hXS7dFfxzjZrVrSO2U7yUxrsH7LQTBoM&#10;eoa6Y4GRvZO/QWnJHXhowoSDzqBpJBepBqxmmr+o5qFjVqRakBxvzzT5/wfLPx++OiLrks4pMUxj&#10;ix7FEMg7GMj0baSnt75ArweLfmHA79jmVKq398C/e2Jg2zHTilvnoO8EqzG9aXyZXTwdcXwEqfpP&#10;UGMctg+QgIbG6cgdskEQHdt0PLcm5sJjyGW+XCwo4WiarlZXeWpdxoqnx9b58EGAJlEoqcPOJ3B2&#10;uPchJsOKJ5cYy4OS9U4qlRTXVlvlyIHhlOzSSfm/cFOG9CW9XswWY/1/hcjT+ROElgHHXUldUiwB&#10;T3RiRWTtvamTHJhUo4wpK3OiMTI3chiGakgNW8a3keIK6iPy6mCcbtxGFDpwPynpcbJL6n/smROU&#10;qI8Ge3M9nc/jKiRlvljNUHGXlurSwgxHqJIGSkZxG8b12Vsn2w4jjdNg4Bb72cjE9XNWp/RxelML&#10;TpsW1+NST17P/4PNLwAAAP//AwBQSwMEFAAGAAgAAAAhAOjy+uXeAAAACAEAAA8AAABkcnMvZG93&#10;bnJldi54bWxMj81OwzAQhO9IvIO1SFwQdUjoT0KcCiGB6A0Kgqsbb5OIeB1sNw1vz/YEtx3NaPab&#10;cj3ZXozoQ+dIwc0sAYFUO9NRo+D97fF6BSJETUb3jlDBDwZYV+dnpS6MO9IrjtvYCC6hUGgFbYxD&#10;IWWoW7Q6zNyAxN7eeasjS99I4/WRy20v0yRZSKs74g+tHvChxfpre7AKVrfP42fYZC8f9WLf5/Fq&#10;OT59e6UuL6b7OxARp/gXhhM+o0PFTDt3IBNEzzpZ5hzlYw7i5GdZCmKnIM3nIKtS/h9Q/QIAAP//&#10;AwBQSwECLQAUAAYACAAAACEAtoM4kv4AAADhAQAAEwAAAAAAAAAAAAAAAAAAAAAAW0NvbnRlbnRf&#10;VHlwZXNdLnhtbFBLAQItABQABgAIAAAAIQA4/SH/1gAAAJQBAAALAAAAAAAAAAAAAAAAAC8BAABf&#10;cmVscy8ucmVsc1BLAQItABQABgAIAAAAIQC6jhWTLgIAAFcEAAAOAAAAAAAAAAAAAAAAAC4CAABk&#10;cnMvZTJvRG9jLnhtbFBLAQItABQABgAIAAAAIQDo8vrl3gAAAAgBAAAPAAAAAAAAAAAAAAAAAIgE&#10;AABkcnMvZG93bnJldi54bWxQSwUGAAAAAAQABADzAAAAkwUAAAAA&#10;">
                <v:textbox>
                  <w:txbxContent>
                    <w:p w:rsidR="00452479" w:rsidRDefault="00452479" w:rsidP="00452479"/>
                  </w:txbxContent>
                </v:textbox>
              </v:shape>
            </w:pict>
          </mc:Fallback>
        </mc:AlternateContent>
      </w:r>
      <w:r w:rsidR="00C16E5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กลับไปด้วย</w:t>
      </w:r>
    </w:p>
    <w:p w:rsidR="00C16E58" w:rsidRDefault="00CE3A99" w:rsidP="001916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BB884" wp14:editId="43E26C61">
                <wp:simplePos x="0" y="0"/>
                <wp:positionH relativeFrom="column">
                  <wp:posOffset>685165</wp:posOffset>
                </wp:positionH>
                <wp:positionV relativeFrom="paragraph">
                  <wp:posOffset>10795</wp:posOffset>
                </wp:positionV>
                <wp:extent cx="160655" cy="177800"/>
                <wp:effectExtent l="9525" t="12065" r="10795" b="101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79" w:rsidRDefault="00452479" w:rsidP="00452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3.95pt;margin-top:.85pt;width:12.6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EdLgIAAFcEAAAOAAAAZHJzL2Uyb0RvYy54bWysVNtu2zAMfR+wfxD0vtjJcmmNOEWXLsOA&#10;7gK0+wBZlm1hkqhJSuzs60fJaRp028swPQikSR2Sh6TXN4NW5CCcl2BKOp3klAjDoZamLem3x92b&#10;K0p8YKZmCowo6VF4erN5/Wrd20LMoANVC0cQxPiityXtQrBFlnneCc38BKwwaGzAaRZQdW1WO9Yj&#10;ulbZLM+XWQ+utg648B6/3o1Gukn4TSN4+NI0XgSiSoq5hXS7dFfxzjZrVrSO2U7yUxrsH7LQTBoM&#10;eoa6Y4GRvZO/QWnJHXhowoSDzqBpJBepBqxmmr+o5qFjVqRakBxvzzT5/wfLPx++OiLrkr6lxDCN&#10;LXoUQyDvYCDTeaSnt75ArweLfmHA79jmVKq398C/e2Jg2zHTilvnoO8EqzG9aXyZXTwdcXwEqfpP&#10;UGMctg+QgIbG6cgdskEQHdt0PLcm5sJjyGW+XCwo4WiarlZXeWpdxoqnx9b58EGAJlEoqcPOJ3B2&#10;uPchJsOKJ5cYy4OS9U4qlRTXVlvlyIHhlOzSSfm/cFOG9CW9XswWY/1/hcjT+ROElgHHXUldUiwB&#10;T3RiRWTtvamTHJhUo4wpK3OiMTI3chiGakgNW8W3keIK6iPy6mCcbtxGFDpwPynpcbJL6n/smROU&#10;qI8Ge3M9nc/jKiRlvljNUHGXlurSwgxHqJIGSkZxG8b12Vsn2w4jjdNg4Bb72cjE9XNWp/RxelML&#10;TpsW1+NST17P/4PNLwAAAP//AwBQSwMEFAAGAAgAAAAhAHJb3mDeAAAACAEAAA8AAABkcnMvZG93&#10;bnJldi54bWxMj8FOwzAQRO9I/IO1SFwQdUhQ04Q4FUICwa0UBFc33iYR8TrYbhr+nu0Jbjua0eyb&#10;aj3bQUzoQ+9Iwc0iAYHUONNTq+D97fF6BSJETUYPjlDBDwZY1+dnlS6NO9IrTtvYCi6hUGoFXYxj&#10;KWVoOrQ6LNyIxN7eeasjS99K4/WRy+0g0yRZSqt74g+dHvGhw+Zre7AKVrfP02d4yTYfzXI/FPEq&#10;n56+vVKXF/P9HYiIc/wLwwmf0aFmpp07kAliYJ3kBUf5yEGc/CxLQewUpEUOsq7k/wH1LwAAAP//&#10;AwBQSwECLQAUAAYACAAAACEAtoM4kv4AAADhAQAAEwAAAAAAAAAAAAAAAAAAAAAAW0NvbnRlbnRf&#10;VHlwZXNdLnhtbFBLAQItABQABgAIAAAAIQA4/SH/1gAAAJQBAAALAAAAAAAAAAAAAAAAAC8BAABf&#10;cmVscy8ucmVsc1BLAQItABQABgAIAAAAIQBpzoEdLgIAAFcEAAAOAAAAAAAAAAAAAAAAAC4CAABk&#10;cnMvZTJvRG9jLnhtbFBLAQItABQABgAIAAAAIQByW95g3gAAAAgBAAAPAAAAAAAAAAAAAAAAAIgE&#10;AABkcnMvZG93bnJldi54bWxQSwUGAAAAAAQABADzAAAAkwUAAAAA&#10;">
                <v:textbox>
                  <w:txbxContent>
                    <w:p w:rsidR="00452479" w:rsidRDefault="00452479" w:rsidP="00452479"/>
                  </w:txbxContent>
                </v:textbox>
              </v:shape>
            </w:pict>
          </mc:Fallback>
        </mc:AlternateContent>
      </w:r>
      <w:r w:rsidR="00C16E5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ฝากไว้กับพนักงานเจ้าหน้าที่</w:t>
      </w:r>
    </w:p>
    <w:p w:rsidR="00C16E58" w:rsidRDefault="00C16E58" w:rsidP="00C16E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ลงชื่อ............................................................พนักงานเจ้าหน้าที่</w:t>
      </w:r>
    </w:p>
    <w:p w:rsidR="00C16E58" w:rsidRDefault="00C16E58" w:rsidP="00C16E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C16E58" w:rsidRDefault="00C16E58" w:rsidP="00C16E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ลงชื่อ............................................................ผู้ยื่นคำขอรับบริการ</w:t>
      </w:r>
    </w:p>
    <w:p w:rsidR="00B4318E" w:rsidRPr="00CD4B17" w:rsidRDefault="00C16E58" w:rsidP="005227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(............................................................)</w:t>
      </w:r>
      <w:bookmarkStart w:id="0" w:name="_GoBack"/>
      <w:bookmarkEnd w:id="0"/>
    </w:p>
    <w:sectPr w:rsidR="00B4318E" w:rsidRPr="00CD4B17" w:rsidSect="005227B1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272"/>
    <w:multiLevelType w:val="hybridMultilevel"/>
    <w:tmpl w:val="358A44D2"/>
    <w:lvl w:ilvl="0" w:tplc="A9C67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4F4209"/>
    <w:multiLevelType w:val="hybridMultilevel"/>
    <w:tmpl w:val="8264C3B0"/>
    <w:lvl w:ilvl="0" w:tplc="D9A4F72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17"/>
    <w:rsid w:val="00021708"/>
    <w:rsid w:val="000352A1"/>
    <w:rsid w:val="00115883"/>
    <w:rsid w:val="00127D97"/>
    <w:rsid w:val="00161072"/>
    <w:rsid w:val="00191614"/>
    <w:rsid w:val="00300B3A"/>
    <w:rsid w:val="0030242E"/>
    <w:rsid w:val="00363DF3"/>
    <w:rsid w:val="00382EE1"/>
    <w:rsid w:val="003C2A31"/>
    <w:rsid w:val="003E7CE5"/>
    <w:rsid w:val="00452479"/>
    <w:rsid w:val="0048789F"/>
    <w:rsid w:val="00506F06"/>
    <w:rsid w:val="00514F5F"/>
    <w:rsid w:val="005227B1"/>
    <w:rsid w:val="005710B5"/>
    <w:rsid w:val="005A2A48"/>
    <w:rsid w:val="005D71C2"/>
    <w:rsid w:val="005E79D8"/>
    <w:rsid w:val="005F4D17"/>
    <w:rsid w:val="00613994"/>
    <w:rsid w:val="00750E09"/>
    <w:rsid w:val="007A630D"/>
    <w:rsid w:val="00815AFD"/>
    <w:rsid w:val="00895E8A"/>
    <w:rsid w:val="008D474F"/>
    <w:rsid w:val="008F5004"/>
    <w:rsid w:val="00990CBC"/>
    <w:rsid w:val="009A260D"/>
    <w:rsid w:val="009A35DD"/>
    <w:rsid w:val="00A136A8"/>
    <w:rsid w:val="00AA4E5E"/>
    <w:rsid w:val="00AD7E3D"/>
    <w:rsid w:val="00B4318E"/>
    <w:rsid w:val="00B51CC9"/>
    <w:rsid w:val="00B6091D"/>
    <w:rsid w:val="00BE3521"/>
    <w:rsid w:val="00C16E58"/>
    <w:rsid w:val="00C328EE"/>
    <w:rsid w:val="00C74AB5"/>
    <w:rsid w:val="00CC62C7"/>
    <w:rsid w:val="00CD4B17"/>
    <w:rsid w:val="00CE3A99"/>
    <w:rsid w:val="00CE7F31"/>
    <w:rsid w:val="00D30641"/>
    <w:rsid w:val="00D5504C"/>
    <w:rsid w:val="00D60C33"/>
    <w:rsid w:val="00DB22C1"/>
    <w:rsid w:val="00DE042C"/>
    <w:rsid w:val="00E00EE4"/>
    <w:rsid w:val="00E95D22"/>
    <w:rsid w:val="00EC78CA"/>
    <w:rsid w:val="00F82B7A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74F"/>
    <w:pPr>
      <w:spacing w:after="0" w:line="36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D474F"/>
    <w:rPr>
      <w:rFonts w:ascii="AngsanaUPC" w:eastAsia="Cordia New" w:hAnsi="AngsanaUPC" w:cs="AngsanaUPC"/>
      <w:sz w:val="32"/>
      <w:szCs w:val="32"/>
    </w:rPr>
  </w:style>
  <w:style w:type="character" w:styleId="a5">
    <w:name w:val="Hyperlink"/>
    <w:basedOn w:val="a0"/>
    <w:rsid w:val="008D474F"/>
    <w:rPr>
      <w:color w:val="0000FF"/>
      <w:u w:val="single"/>
    </w:rPr>
  </w:style>
  <w:style w:type="character" w:customStyle="1" w:styleId="fontdetail">
    <w:name w:val="font_detail"/>
    <w:basedOn w:val="a0"/>
    <w:rsid w:val="008D474F"/>
  </w:style>
  <w:style w:type="paragraph" w:styleId="a6">
    <w:name w:val="List Paragraph"/>
    <w:basedOn w:val="a"/>
    <w:uiPriority w:val="34"/>
    <w:qFormat/>
    <w:rsid w:val="00990CBC"/>
    <w:pPr>
      <w:ind w:left="720"/>
      <w:contextualSpacing/>
    </w:pPr>
  </w:style>
  <w:style w:type="table" w:styleId="a7">
    <w:name w:val="Table Grid"/>
    <w:basedOn w:val="a1"/>
    <w:uiPriority w:val="59"/>
    <w:rsid w:val="00B6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2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2A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74F"/>
    <w:pPr>
      <w:spacing w:after="0" w:line="36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D474F"/>
    <w:rPr>
      <w:rFonts w:ascii="AngsanaUPC" w:eastAsia="Cordia New" w:hAnsi="AngsanaUPC" w:cs="AngsanaUPC"/>
      <w:sz w:val="32"/>
      <w:szCs w:val="32"/>
    </w:rPr>
  </w:style>
  <w:style w:type="character" w:styleId="a5">
    <w:name w:val="Hyperlink"/>
    <w:basedOn w:val="a0"/>
    <w:rsid w:val="008D474F"/>
    <w:rPr>
      <w:color w:val="0000FF"/>
      <w:u w:val="single"/>
    </w:rPr>
  </w:style>
  <w:style w:type="character" w:customStyle="1" w:styleId="fontdetail">
    <w:name w:val="font_detail"/>
    <w:basedOn w:val="a0"/>
    <w:rsid w:val="008D474F"/>
  </w:style>
  <w:style w:type="paragraph" w:styleId="a6">
    <w:name w:val="List Paragraph"/>
    <w:basedOn w:val="a"/>
    <w:uiPriority w:val="34"/>
    <w:qFormat/>
    <w:rsid w:val="00990CBC"/>
    <w:pPr>
      <w:ind w:left="720"/>
      <w:contextualSpacing/>
    </w:pPr>
  </w:style>
  <w:style w:type="table" w:styleId="a7">
    <w:name w:val="Table Grid"/>
    <w:basedOn w:val="a1"/>
    <w:uiPriority w:val="59"/>
    <w:rsid w:val="00B6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2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2A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52ED-53DC-40DE-A4E5-4031ADCD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yotha</cp:lastModifiedBy>
  <cp:revision>3</cp:revision>
  <cp:lastPrinted>2017-06-14T03:08:00Z</cp:lastPrinted>
  <dcterms:created xsi:type="dcterms:W3CDTF">2020-02-04T07:01:00Z</dcterms:created>
  <dcterms:modified xsi:type="dcterms:W3CDTF">2020-02-04T07:03:00Z</dcterms:modified>
</cp:coreProperties>
</file>